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023E" w:rsidRPr="007C023E" w:rsidTr="007C023E">
        <w:tc>
          <w:tcPr>
            <w:tcW w:w="4785" w:type="dxa"/>
          </w:tcPr>
          <w:p w:rsidR="007C023E" w:rsidRPr="007C023E" w:rsidRDefault="007C023E" w:rsidP="007C02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C023E">
              <w:rPr>
                <w:rFonts w:ascii="Times New Roman" w:hAnsi="Times New Roman" w:cs="Times New Roman"/>
                <w:sz w:val="24"/>
              </w:rPr>
              <w:t>Кому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7C023E" w:rsidRPr="007C023E" w:rsidRDefault="007C02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</w:tc>
      </w:tr>
      <w:tr w:rsidR="007C023E" w:rsidRPr="007C023E" w:rsidTr="007C023E">
        <w:tc>
          <w:tcPr>
            <w:tcW w:w="4785" w:type="dxa"/>
          </w:tcPr>
          <w:p w:rsidR="007C023E" w:rsidRPr="007C023E" w:rsidRDefault="007C023E" w:rsidP="007C02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7C023E" w:rsidRPr="007C023E" w:rsidRDefault="007C023E" w:rsidP="0048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</w:tc>
      </w:tr>
      <w:tr w:rsidR="007C023E" w:rsidRPr="007C023E" w:rsidTr="007C023E">
        <w:tc>
          <w:tcPr>
            <w:tcW w:w="4785" w:type="dxa"/>
          </w:tcPr>
          <w:p w:rsidR="007C023E" w:rsidRPr="007C023E" w:rsidRDefault="007C023E" w:rsidP="007C02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Адрес:</w:t>
            </w:r>
          </w:p>
        </w:tc>
        <w:tc>
          <w:tcPr>
            <w:tcW w:w="4786" w:type="dxa"/>
          </w:tcPr>
          <w:p w:rsidR="007C023E" w:rsidRPr="007C023E" w:rsidRDefault="007C023E" w:rsidP="0048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</w:tc>
      </w:tr>
      <w:tr w:rsidR="007C023E" w:rsidRPr="007C023E" w:rsidTr="007C023E">
        <w:tc>
          <w:tcPr>
            <w:tcW w:w="4785" w:type="dxa"/>
          </w:tcPr>
          <w:p w:rsidR="007C023E" w:rsidRPr="007C023E" w:rsidRDefault="007C023E" w:rsidP="007C02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7C023E" w:rsidRPr="007C023E" w:rsidRDefault="007C023E" w:rsidP="0048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</w:tc>
      </w:tr>
      <w:tr w:rsidR="007C023E" w:rsidRPr="007C023E" w:rsidTr="007C023E">
        <w:tc>
          <w:tcPr>
            <w:tcW w:w="4785" w:type="dxa"/>
          </w:tcPr>
          <w:p w:rsidR="007C023E" w:rsidRPr="007C023E" w:rsidRDefault="007C023E" w:rsidP="007C02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От:</w:t>
            </w:r>
          </w:p>
        </w:tc>
        <w:tc>
          <w:tcPr>
            <w:tcW w:w="4786" w:type="dxa"/>
          </w:tcPr>
          <w:p w:rsidR="007C023E" w:rsidRPr="007C023E" w:rsidRDefault="007C023E" w:rsidP="0048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</w:tc>
      </w:tr>
      <w:tr w:rsidR="007C023E" w:rsidRPr="007C023E" w:rsidTr="007C023E">
        <w:tc>
          <w:tcPr>
            <w:tcW w:w="4785" w:type="dxa"/>
          </w:tcPr>
          <w:p w:rsidR="007C023E" w:rsidRPr="007C023E" w:rsidRDefault="007C023E" w:rsidP="007C02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7C023E" w:rsidRPr="007C023E" w:rsidRDefault="007C023E" w:rsidP="0048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</w:tc>
      </w:tr>
      <w:tr w:rsidR="007C023E" w:rsidRPr="007C023E" w:rsidTr="007C023E">
        <w:tc>
          <w:tcPr>
            <w:tcW w:w="4785" w:type="dxa"/>
          </w:tcPr>
          <w:p w:rsidR="007C023E" w:rsidRPr="007C023E" w:rsidRDefault="007C023E" w:rsidP="007C02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Адрес:</w:t>
            </w:r>
          </w:p>
        </w:tc>
        <w:tc>
          <w:tcPr>
            <w:tcW w:w="4786" w:type="dxa"/>
          </w:tcPr>
          <w:p w:rsidR="007C023E" w:rsidRPr="007C023E" w:rsidRDefault="007C023E" w:rsidP="0048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</w:tc>
      </w:tr>
      <w:tr w:rsidR="007C023E" w:rsidRPr="007C023E" w:rsidTr="007C023E">
        <w:tc>
          <w:tcPr>
            <w:tcW w:w="4785" w:type="dxa"/>
          </w:tcPr>
          <w:p w:rsidR="007C023E" w:rsidRPr="007C023E" w:rsidRDefault="007C023E" w:rsidP="007C02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7C023E" w:rsidRPr="007C023E" w:rsidRDefault="007C023E" w:rsidP="0048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</w:tc>
      </w:tr>
      <w:tr w:rsidR="007C023E" w:rsidRPr="007C023E" w:rsidTr="007C023E">
        <w:tc>
          <w:tcPr>
            <w:tcW w:w="4785" w:type="dxa"/>
          </w:tcPr>
          <w:p w:rsidR="007C023E" w:rsidRPr="007C023E" w:rsidRDefault="007C023E" w:rsidP="007C02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Паспортные данные:</w:t>
            </w:r>
          </w:p>
        </w:tc>
        <w:tc>
          <w:tcPr>
            <w:tcW w:w="4786" w:type="dxa"/>
          </w:tcPr>
          <w:p w:rsidR="007C023E" w:rsidRPr="007C023E" w:rsidRDefault="007C023E" w:rsidP="0048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</w:tc>
      </w:tr>
      <w:tr w:rsidR="007C023E" w:rsidRPr="007C023E" w:rsidTr="007C023E">
        <w:tc>
          <w:tcPr>
            <w:tcW w:w="4785" w:type="dxa"/>
          </w:tcPr>
          <w:p w:rsidR="007C023E" w:rsidRPr="007C023E" w:rsidRDefault="007C023E" w:rsidP="007C02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серия, номер</w:t>
            </w:r>
          </w:p>
        </w:tc>
        <w:tc>
          <w:tcPr>
            <w:tcW w:w="4786" w:type="dxa"/>
          </w:tcPr>
          <w:p w:rsidR="007C023E" w:rsidRPr="007C023E" w:rsidRDefault="007C023E" w:rsidP="0048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</w:tc>
      </w:tr>
      <w:tr w:rsidR="007C023E" w:rsidRPr="007C023E" w:rsidTr="007C023E">
        <w:tc>
          <w:tcPr>
            <w:tcW w:w="4785" w:type="dxa"/>
          </w:tcPr>
          <w:p w:rsidR="007C023E" w:rsidRPr="007C023E" w:rsidRDefault="007C023E" w:rsidP="007C023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и когда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выдан</w:t>
            </w:r>
            <w:proofErr w:type="gramEnd"/>
          </w:p>
        </w:tc>
        <w:tc>
          <w:tcPr>
            <w:tcW w:w="4786" w:type="dxa"/>
          </w:tcPr>
          <w:p w:rsidR="007C023E" w:rsidRPr="007C023E" w:rsidRDefault="007C023E" w:rsidP="0048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</w:tc>
      </w:tr>
      <w:tr w:rsidR="007C023E" w:rsidRPr="007C023E" w:rsidTr="007C023E">
        <w:tc>
          <w:tcPr>
            <w:tcW w:w="4785" w:type="dxa"/>
          </w:tcPr>
          <w:p w:rsidR="007C023E" w:rsidRPr="007C023E" w:rsidRDefault="007C023E" w:rsidP="007C02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7C023E" w:rsidRPr="007C023E" w:rsidRDefault="007C023E" w:rsidP="0048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</w:tc>
      </w:tr>
      <w:tr w:rsidR="007C023E" w:rsidRPr="007C023E" w:rsidTr="007C023E">
        <w:tc>
          <w:tcPr>
            <w:tcW w:w="4785" w:type="dxa"/>
          </w:tcPr>
          <w:p w:rsidR="007C023E" w:rsidRPr="007C023E" w:rsidRDefault="007C023E" w:rsidP="007C023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7C023E" w:rsidRPr="007C023E" w:rsidRDefault="007C023E" w:rsidP="004803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</w:tc>
      </w:tr>
    </w:tbl>
    <w:p w:rsidR="00755460" w:rsidRDefault="007C02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C023E" w:rsidRPr="007C023E" w:rsidRDefault="007C023E" w:rsidP="007C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C023E">
        <w:rPr>
          <w:rFonts w:ascii="Times New Roman" w:hAnsi="Times New Roman" w:cs="Times New Roman"/>
          <w:b/>
          <w:sz w:val="28"/>
        </w:rPr>
        <w:t>ЗАЯВЛЕНИЕ</w:t>
      </w:r>
    </w:p>
    <w:p w:rsidR="007C023E" w:rsidRPr="007C023E" w:rsidRDefault="007C023E" w:rsidP="007C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C023E">
        <w:rPr>
          <w:rFonts w:ascii="Times New Roman" w:hAnsi="Times New Roman" w:cs="Times New Roman"/>
          <w:b/>
          <w:sz w:val="28"/>
        </w:rPr>
        <w:t>(отзыв согласия на обработку персональных данных)</w:t>
      </w:r>
    </w:p>
    <w:p w:rsidR="007C023E" w:rsidRDefault="007C0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023E" w:rsidRPr="00A37347" w:rsidRDefault="007C023E" w:rsidP="007C02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A37347">
        <w:rPr>
          <w:rFonts w:ascii="Times New Roman" w:hAnsi="Times New Roman" w:cs="Times New Roman"/>
          <w:sz w:val="28"/>
        </w:rPr>
        <w:t>Я,______________________________________</w:t>
      </w:r>
      <w:r w:rsidR="00A37347">
        <w:rPr>
          <w:rFonts w:ascii="Times New Roman" w:hAnsi="Times New Roman" w:cs="Times New Roman"/>
          <w:sz w:val="28"/>
        </w:rPr>
        <w:t>_____________________</w:t>
      </w:r>
    </w:p>
    <w:p w:rsidR="007C023E" w:rsidRPr="00A37347" w:rsidRDefault="007C023E" w:rsidP="007C02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7347">
        <w:rPr>
          <w:rFonts w:ascii="Times New Roman" w:hAnsi="Times New Roman" w:cs="Times New Roman"/>
        </w:rPr>
        <w:t>(фамилия, имя, отчество полностью)</w:t>
      </w:r>
    </w:p>
    <w:p w:rsidR="007C023E" w:rsidRPr="00A37347" w:rsidRDefault="007C023E" w:rsidP="007C02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7347">
        <w:rPr>
          <w:rFonts w:ascii="Times New Roman" w:hAnsi="Times New Roman" w:cs="Times New Roman"/>
          <w:sz w:val="28"/>
        </w:rPr>
        <w:t>проживающий по адресу________________________</w:t>
      </w:r>
      <w:r w:rsidR="00A37347">
        <w:rPr>
          <w:rFonts w:ascii="Times New Roman" w:hAnsi="Times New Roman" w:cs="Times New Roman"/>
          <w:sz w:val="28"/>
        </w:rPr>
        <w:t>________________________________</w:t>
      </w:r>
      <w:r w:rsidRPr="00A37347">
        <w:rPr>
          <w:rFonts w:ascii="Times New Roman" w:hAnsi="Times New Roman" w:cs="Times New Roman"/>
          <w:sz w:val="28"/>
        </w:rPr>
        <w:t xml:space="preserve"> паспорт сер</w:t>
      </w:r>
      <w:r w:rsidR="00A37347">
        <w:rPr>
          <w:rFonts w:ascii="Times New Roman" w:hAnsi="Times New Roman" w:cs="Times New Roman"/>
          <w:sz w:val="28"/>
        </w:rPr>
        <w:t>ия ______ номер ________</w:t>
      </w:r>
      <w:r w:rsidRPr="00A37347">
        <w:rPr>
          <w:rFonts w:ascii="Times New Roman" w:hAnsi="Times New Roman" w:cs="Times New Roman"/>
          <w:sz w:val="28"/>
        </w:rPr>
        <w:t xml:space="preserve"> выдан </w:t>
      </w:r>
      <w:r w:rsidR="00A37347">
        <w:rPr>
          <w:rFonts w:ascii="Times New Roman" w:hAnsi="Times New Roman" w:cs="Times New Roman"/>
          <w:sz w:val="28"/>
        </w:rPr>
        <w:t>(кем и когда)________________</w:t>
      </w:r>
    </w:p>
    <w:p w:rsidR="002124C4" w:rsidRPr="00A37347" w:rsidRDefault="002124C4" w:rsidP="007C02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7347">
        <w:rPr>
          <w:rFonts w:ascii="Times New Roman" w:hAnsi="Times New Roman" w:cs="Times New Roman"/>
          <w:sz w:val="28"/>
        </w:rPr>
        <w:t>______________________________________________</w:t>
      </w:r>
      <w:r w:rsidR="00A37347">
        <w:rPr>
          <w:rFonts w:ascii="Times New Roman" w:hAnsi="Times New Roman" w:cs="Times New Roman"/>
          <w:sz w:val="28"/>
        </w:rPr>
        <w:t>____________________</w:t>
      </w:r>
    </w:p>
    <w:p w:rsidR="002124C4" w:rsidRPr="00A37347" w:rsidRDefault="002124C4" w:rsidP="007C02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24C4" w:rsidRPr="00A37347" w:rsidRDefault="002124C4" w:rsidP="00212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37347">
        <w:rPr>
          <w:rFonts w:ascii="Times New Roman" w:hAnsi="Times New Roman" w:cs="Times New Roman"/>
          <w:sz w:val="28"/>
        </w:rPr>
        <w:t>Настоящим, во исполнение требований Федерального закона «О персональных данных» от 27.07.2006г. № 152-ФЗ на основании ст.9 п. 1 указанного федерального закона отзываю у частного дошкольного учреждения «Детский сад № 205 открытого акционерного общества «Российские железные дороги ранее данное мною согласие на обработку персональных данных. В случае если согласие на обработку персональных данных давалось мной неоднократно, настоящим я отзываю все ранее данные мной согласия на обработку персональных данных.</w:t>
      </w:r>
    </w:p>
    <w:p w:rsidR="002124C4" w:rsidRPr="00A37347" w:rsidRDefault="002124C4" w:rsidP="00212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37347">
        <w:rPr>
          <w:rFonts w:ascii="Times New Roman" w:hAnsi="Times New Roman" w:cs="Times New Roman"/>
          <w:sz w:val="28"/>
        </w:rPr>
        <w:t>Напоминаю, что, в соответствии со ст.21 п. 5 Федерального закона «О персональных данных» от 27.07.2006г. № 152-ФЗ, в случае отзыва субъектом персональных данных согласия на их обработку, оператор обязан прекратить обработку персональных данных и уничтожить персональные данные в срок, не превышающий трех рабочих д</w:t>
      </w:r>
      <w:r w:rsidR="00910A04" w:rsidRPr="00A37347">
        <w:rPr>
          <w:rFonts w:ascii="Times New Roman" w:hAnsi="Times New Roman" w:cs="Times New Roman"/>
          <w:sz w:val="28"/>
        </w:rPr>
        <w:t>н</w:t>
      </w:r>
      <w:r w:rsidRPr="00A37347">
        <w:rPr>
          <w:rFonts w:ascii="Times New Roman" w:hAnsi="Times New Roman" w:cs="Times New Roman"/>
          <w:sz w:val="28"/>
        </w:rPr>
        <w:t xml:space="preserve">ей </w:t>
      </w:r>
      <w:proofErr w:type="gramStart"/>
      <w:r w:rsidRPr="00A37347">
        <w:rPr>
          <w:rFonts w:ascii="Times New Roman" w:hAnsi="Times New Roman" w:cs="Times New Roman"/>
          <w:sz w:val="28"/>
        </w:rPr>
        <w:t>с даты поступления</w:t>
      </w:r>
      <w:proofErr w:type="gramEnd"/>
      <w:r w:rsidRPr="00A37347">
        <w:rPr>
          <w:rFonts w:ascii="Times New Roman" w:hAnsi="Times New Roman" w:cs="Times New Roman"/>
          <w:sz w:val="28"/>
        </w:rPr>
        <w:t xml:space="preserve"> указанного отзыва.</w:t>
      </w:r>
      <w:r w:rsidR="00910A04" w:rsidRPr="00A37347">
        <w:rPr>
          <w:rFonts w:ascii="Times New Roman" w:hAnsi="Times New Roman" w:cs="Times New Roman"/>
          <w:sz w:val="28"/>
        </w:rPr>
        <w:t xml:space="preserve"> Об уничтожении персональных данных оператор обязан уведомить субъекта персональных данных.</w:t>
      </w:r>
    </w:p>
    <w:p w:rsidR="00910A04" w:rsidRPr="00A37347" w:rsidRDefault="00910A04" w:rsidP="00212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37347">
        <w:rPr>
          <w:rFonts w:ascii="Times New Roman" w:hAnsi="Times New Roman" w:cs="Times New Roman"/>
          <w:sz w:val="28"/>
        </w:rPr>
        <w:t>Указанное уведомление прошу предоставить в письменной форме.</w:t>
      </w:r>
    </w:p>
    <w:p w:rsidR="00A37347" w:rsidRPr="00A37347" w:rsidRDefault="00A37347" w:rsidP="00212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37347" w:rsidRPr="00A37347" w:rsidRDefault="00A37347" w:rsidP="00A373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7347">
        <w:rPr>
          <w:rFonts w:ascii="Times New Roman" w:hAnsi="Times New Roman" w:cs="Times New Roman"/>
          <w:sz w:val="24"/>
        </w:rPr>
        <w:t>Дата: «______» ________________ 20 _______ года</w:t>
      </w:r>
    </w:p>
    <w:p w:rsidR="00A37347" w:rsidRPr="00A37347" w:rsidRDefault="00A37347" w:rsidP="00A3734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37347" w:rsidRPr="00A37347" w:rsidRDefault="00A37347" w:rsidP="00A3734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37347" w:rsidRPr="00A37347" w:rsidRDefault="00A37347" w:rsidP="00A373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7347">
        <w:rPr>
          <w:rFonts w:ascii="Times New Roman" w:hAnsi="Times New Roman" w:cs="Times New Roman"/>
          <w:sz w:val="24"/>
        </w:rPr>
        <w:t>Подпись</w:t>
      </w:r>
      <w:proofErr w:type="gramStart"/>
      <w:r w:rsidRPr="00A37347">
        <w:rPr>
          <w:rFonts w:ascii="Times New Roman" w:hAnsi="Times New Roman" w:cs="Times New Roman"/>
          <w:sz w:val="24"/>
        </w:rPr>
        <w:t>:________________  (__________________________)</w:t>
      </w:r>
      <w:proofErr w:type="gramEnd"/>
    </w:p>
    <w:p w:rsidR="00A37347" w:rsidRPr="00A37347" w:rsidRDefault="00A37347" w:rsidP="00A3734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37347">
        <w:rPr>
          <w:rFonts w:ascii="Times New Roman" w:hAnsi="Times New Roman" w:cs="Times New Roman"/>
          <w:sz w:val="24"/>
        </w:rPr>
        <w:t xml:space="preserve">                                                  расшифровка</w:t>
      </w:r>
    </w:p>
    <w:p w:rsidR="00A37347" w:rsidRPr="00A37347" w:rsidRDefault="00A37347" w:rsidP="00212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A37347" w:rsidRPr="00A37347" w:rsidSect="00A373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B2B"/>
    <w:rsid w:val="00086058"/>
    <w:rsid w:val="002124C4"/>
    <w:rsid w:val="00755460"/>
    <w:rsid w:val="00792B2B"/>
    <w:rsid w:val="007C023E"/>
    <w:rsid w:val="00910A04"/>
    <w:rsid w:val="00A37347"/>
    <w:rsid w:val="00C1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6</cp:revision>
  <dcterms:created xsi:type="dcterms:W3CDTF">2017-07-27T04:53:00Z</dcterms:created>
  <dcterms:modified xsi:type="dcterms:W3CDTF">2017-07-27T05:21:00Z</dcterms:modified>
</cp:coreProperties>
</file>